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C22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附件1</w:t>
      </w:r>
    </w:p>
    <w:p w14:paraId="4364A8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</w:rPr>
        <w:t>医药同行，守护健康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  <w:lang w:val="en-US" w:eastAsia="zh-CN"/>
        </w:rPr>
        <w:t>演讲活动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</w:rPr>
        <w:t>报名表</w:t>
      </w:r>
    </w:p>
    <w:bookmarkEnd w:id="0"/>
    <w:p w14:paraId="4C3963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shd w:val="clear" w:color="auto" w:fill="FFFFFF"/>
        </w:rPr>
      </w:pPr>
    </w:p>
    <w:tbl>
      <w:tblPr>
        <w:tblStyle w:val="7"/>
        <w:tblW w:w="8988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82"/>
        <w:gridCol w:w="825"/>
        <w:gridCol w:w="728"/>
        <w:gridCol w:w="870"/>
        <w:gridCol w:w="689"/>
        <w:gridCol w:w="1560"/>
        <w:gridCol w:w="1295"/>
      </w:tblGrid>
      <w:tr w14:paraId="66B3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8" w:type="dxa"/>
            <w:gridSpan w:val="8"/>
          </w:tcPr>
          <w:p w14:paraId="161FCC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组队名称（6字以内为宜）：</w:t>
            </w:r>
          </w:p>
        </w:tc>
      </w:tr>
      <w:tr w14:paraId="04B1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8" w:type="dxa"/>
            <w:gridSpan w:val="8"/>
          </w:tcPr>
          <w:p w14:paraId="47B486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以下为临床药师相关信息</w:t>
            </w:r>
          </w:p>
        </w:tc>
      </w:tr>
      <w:tr w14:paraId="664F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6C57AC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姓  名</w:t>
            </w:r>
          </w:p>
        </w:tc>
        <w:tc>
          <w:tcPr>
            <w:tcW w:w="1282" w:type="dxa"/>
          </w:tcPr>
          <w:p w14:paraId="482696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825" w:type="dxa"/>
          </w:tcPr>
          <w:p w14:paraId="7EBD31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性别</w:t>
            </w:r>
          </w:p>
        </w:tc>
        <w:tc>
          <w:tcPr>
            <w:tcW w:w="728" w:type="dxa"/>
          </w:tcPr>
          <w:p w14:paraId="63A26B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870" w:type="dxa"/>
          </w:tcPr>
          <w:p w14:paraId="4D99B4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689" w:type="dxa"/>
          </w:tcPr>
          <w:p w14:paraId="542D54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560" w:type="dxa"/>
          </w:tcPr>
          <w:p w14:paraId="1FB796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职务/职称</w:t>
            </w:r>
          </w:p>
        </w:tc>
        <w:tc>
          <w:tcPr>
            <w:tcW w:w="1295" w:type="dxa"/>
          </w:tcPr>
          <w:p w14:paraId="51FCEC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6975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016ECF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单  位</w:t>
            </w:r>
          </w:p>
        </w:tc>
        <w:tc>
          <w:tcPr>
            <w:tcW w:w="7249" w:type="dxa"/>
            <w:gridSpan w:val="7"/>
          </w:tcPr>
          <w:p w14:paraId="6FAB6D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</w:tr>
      <w:tr w14:paraId="5977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234C6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部 门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/科室</w:t>
            </w:r>
          </w:p>
        </w:tc>
        <w:tc>
          <w:tcPr>
            <w:tcW w:w="2835" w:type="dxa"/>
            <w:gridSpan w:val="3"/>
          </w:tcPr>
          <w:p w14:paraId="7C23A6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14:paraId="4F8A0E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通讯地址</w:t>
            </w:r>
          </w:p>
        </w:tc>
        <w:tc>
          <w:tcPr>
            <w:tcW w:w="2855" w:type="dxa"/>
            <w:gridSpan w:val="2"/>
          </w:tcPr>
          <w:p w14:paraId="1C30DA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1001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9" w:type="dxa"/>
          </w:tcPr>
          <w:p w14:paraId="37301E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移动电话</w:t>
            </w:r>
          </w:p>
        </w:tc>
        <w:tc>
          <w:tcPr>
            <w:tcW w:w="2835" w:type="dxa"/>
            <w:gridSpan w:val="3"/>
          </w:tcPr>
          <w:p w14:paraId="4771A4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CBB80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邮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箱</w:t>
            </w:r>
          </w:p>
        </w:tc>
        <w:tc>
          <w:tcPr>
            <w:tcW w:w="2855" w:type="dxa"/>
            <w:gridSpan w:val="2"/>
          </w:tcPr>
          <w:p w14:paraId="66BFC6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5AB1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88" w:type="dxa"/>
            <w:gridSpan w:val="8"/>
          </w:tcPr>
          <w:p w14:paraId="7341EA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以下为临床医生相关信息</w:t>
            </w:r>
          </w:p>
        </w:tc>
      </w:tr>
      <w:tr w14:paraId="3FE0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34628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姓  名</w:t>
            </w:r>
          </w:p>
        </w:tc>
        <w:tc>
          <w:tcPr>
            <w:tcW w:w="1282" w:type="dxa"/>
          </w:tcPr>
          <w:p w14:paraId="6CA285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825" w:type="dxa"/>
          </w:tcPr>
          <w:p w14:paraId="7F669D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性别</w:t>
            </w:r>
          </w:p>
        </w:tc>
        <w:tc>
          <w:tcPr>
            <w:tcW w:w="728" w:type="dxa"/>
          </w:tcPr>
          <w:p w14:paraId="0B64D6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870" w:type="dxa"/>
          </w:tcPr>
          <w:p w14:paraId="362D5A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689" w:type="dxa"/>
          </w:tcPr>
          <w:p w14:paraId="2C8B16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560" w:type="dxa"/>
          </w:tcPr>
          <w:p w14:paraId="6862DA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职务/职称</w:t>
            </w:r>
          </w:p>
        </w:tc>
        <w:tc>
          <w:tcPr>
            <w:tcW w:w="1295" w:type="dxa"/>
          </w:tcPr>
          <w:p w14:paraId="411F6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5957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59401B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单  位</w:t>
            </w:r>
          </w:p>
        </w:tc>
        <w:tc>
          <w:tcPr>
            <w:tcW w:w="7249" w:type="dxa"/>
            <w:gridSpan w:val="7"/>
          </w:tcPr>
          <w:p w14:paraId="51C720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</w:tr>
      <w:tr w14:paraId="6327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 w14:paraId="487DB4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部 门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/科室</w:t>
            </w:r>
          </w:p>
        </w:tc>
        <w:tc>
          <w:tcPr>
            <w:tcW w:w="2835" w:type="dxa"/>
            <w:gridSpan w:val="3"/>
          </w:tcPr>
          <w:p w14:paraId="751F2B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14:paraId="431C47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通讯地址</w:t>
            </w:r>
          </w:p>
        </w:tc>
        <w:tc>
          <w:tcPr>
            <w:tcW w:w="2855" w:type="dxa"/>
            <w:gridSpan w:val="2"/>
          </w:tcPr>
          <w:p w14:paraId="4E0D72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2736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9" w:type="dxa"/>
          </w:tcPr>
          <w:p w14:paraId="518180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移动电话</w:t>
            </w:r>
          </w:p>
        </w:tc>
        <w:tc>
          <w:tcPr>
            <w:tcW w:w="2835" w:type="dxa"/>
            <w:gridSpan w:val="3"/>
          </w:tcPr>
          <w:p w14:paraId="626676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95B7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邮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箱</w:t>
            </w:r>
          </w:p>
        </w:tc>
        <w:tc>
          <w:tcPr>
            <w:tcW w:w="2855" w:type="dxa"/>
            <w:gridSpan w:val="2"/>
          </w:tcPr>
          <w:p w14:paraId="3EDECB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 w14:paraId="75B9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center"/>
          </w:tcPr>
          <w:p w14:paraId="755706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案例</w:t>
            </w:r>
          </w:p>
          <w:p w14:paraId="7412B4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专业方向</w:t>
            </w:r>
          </w:p>
        </w:tc>
        <w:tc>
          <w:tcPr>
            <w:tcW w:w="7249" w:type="dxa"/>
            <w:gridSpan w:val="7"/>
          </w:tcPr>
          <w:p w14:paraId="79B676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□呼吸 □抗凝 □心血管 □肿瘤 □妇产科 </w:t>
            </w:r>
          </w:p>
          <w:p w14:paraId="7352AA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 xml:space="preserve">□儿科 □内分泌 □肠内外营养 □肾内与免疫 </w:t>
            </w:r>
          </w:p>
          <w:p w14:paraId="188C25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□ICU □老年 □抗感染 □疼痛 □消化 □神经系统</w:t>
            </w:r>
          </w:p>
          <w:p w14:paraId="3EBB3C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□其他：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shd w:val="clear" w:color="auto" w:fill="FFFFFF"/>
              </w:rPr>
              <w:t xml:space="preserve">       </w:t>
            </w:r>
          </w:p>
        </w:tc>
      </w:tr>
      <w:tr w14:paraId="11FD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Align w:val="center"/>
          </w:tcPr>
          <w:p w14:paraId="4C23BE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  <w:t>PPT题目</w:t>
            </w:r>
          </w:p>
        </w:tc>
        <w:tc>
          <w:tcPr>
            <w:tcW w:w="7249" w:type="dxa"/>
            <w:gridSpan w:val="7"/>
          </w:tcPr>
          <w:p w14:paraId="58BBCE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</w:tbl>
    <w:p w14:paraId="01D7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AndChars" w:linePitch="381" w:charSpace="-5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7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YTgxMGU4YTUzMjE3OWU3ZTYyN2NlNWE4NGViZDEifQ=="/>
  </w:docVars>
  <w:rsids>
    <w:rsidRoot w:val="003875D7"/>
    <w:rsid w:val="000164CD"/>
    <w:rsid w:val="00093427"/>
    <w:rsid w:val="000C6241"/>
    <w:rsid w:val="000C75CC"/>
    <w:rsid w:val="000E1959"/>
    <w:rsid w:val="00111741"/>
    <w:rsid w:val="00113907"/>
    <w:rsid w:val="00114C00"/>
    <w:rsid w:val="00142E2E"/>
    <w:rsid w:val="0014619D"/>
    <w:rsid w:val="00160768"/>
    <w:rsid w:val="00161F87"/>
    <w:rsid w:val="00164456"/>
    <w:rsid w:val="00185978"/>
    <w:rsid w:val="001C77C1"/>
    <w:rsid w:val="0024414F"/>
    <w:rsid w:val="00263521"/>
    <w:rsid w:val="00263BF3"/>
    <w:rsid w:val="00271839"/>
    <w:rsid w:val="002F24BD"/>
    <w:rsid w:val="002F7AFD"/>
    <w:rsid w:val="0031546A"/>
    <w:rsid w:val="0035160A"/>
    <w:rsid w:val="00372993"/>
    <w:rsid w:val="003875D7"/>
    <w:rsid w:val="00396BB8"/>
    <w:rsid w:val="003A0DBD"/>
    <w:rsid w:val="003E2E83"/>
    <w:rsid w:val="003E4169"/>
    <w:rsid w:val="00400FE3"/>
    <w:rsid w:val="0043060F"/>
    <w:rsid w:val="00450CBF"/>
    <w:rsid w:val="00450D37"/>
    <w:rsid w:val="00453DBA"/>
    <w:rsid w:val="004F447A"/>
    <w:rsid w:val="00501DC1"/>
    <w:rsid w:val="00533A39"/>
    <w:rsid w:val="005667C4"/>
    <w:rsid w:val="00580A69"/>
    <w:rsid w:val="00581278"/>
    <w:rsid w:val="005D0652"/>
    <w:rsid w:val="00664320"/>
    <w:rsid w:val="00665A54"/>
    <w:rsid w:val="006A2A73"/>
    <w:rsid w:val="006C060B"/>
    <w:rsid w:val="00700CF4"/>
    <w:rsid w:val="00717B8B"/>
    <w:rsid w:val="00734FAF"/>
    <w:rsid w:val="007364BB"/>
    <w:rsid w:val="007429C0"/>
    <w:rsid w:val="0074351C"/>
    <w:rsid w:val="0077447E"/>
    <w:rsid w:val="007D457E"/>
    <w:rsid w:val="00821D20"/>
    <w:rsid w:val="0083427F"/>
    <w:rsid w:val="008406D1"/>
    <w:rsid w:val="008501A6"/>
    <w:rsid w:val="008622A9"/>
    <w:rsid w:val="008A0FB0"/>
    <w:rsid w:val="008B7932"/>
    <w:rsid w:val="00954FB1"/>
    <w:rsid w:val="00993882"/>
    <w:rsid w:val="009E6CF8"/>
    <w:rsid w:val="009F4322"/>
    <w:rsid w:val="00A85F0D"/>
    <w:rsid w:val="00AC39DF"/>
    <w:rsid w:val="00AF5C33"/>
    <w:rsid w:val="00B14DCE"/>
    <w:rsid w:val="00BA314A"/>
    <w:rsid w:val="00BA7B0F"/>
    <w:rsid w:val="00BF711F"/>
    <w:rsid w:val="00C14B85"/>
    <w:rsid w:val="00C41B18"/>
    <w:rsid w:val="00C65898"/>
    <w:rsid w:val="00C67C9E"/>
    <w:rsid w:val="00C70980"/>
    <w:rsid w:val="00C77E09"/>
    <w:rsid w:val="00C8696F"/>
    <w:rsid w:val="00CB205A"/>
    <w:rsid w:val="00CC290A"/>
    <w:rsid w:val="00CD555D"/>
    <w:rsid w:val="00D448EF"/>
    <w:rsid w:val="00D520D9"/>
    <w:rsid w:val="00D543CF"/>
    <w:rsid w:val="00D67790"/>
    <w:rsid w:val="00D70B22"/>
    <w:rsid w:val="00D801D0"/>
    <w:rsid w:val="00D80676"/>
    <w:rsid w:val="00D83688"/>
    <w:rsid w:val="00DF75F2"/>
    <w:rsid w:val="00E309F1"/>
    <w:rsid w:val="00E67021"/>
    <w:rsid w:val="00E95437"/>
    <w:rsid w:val="00ED030F"/>
    <w:rsid w:val="00EE6159"/>
    <w:rsid w:val="00F031BB"/>
    <w:rsid w:val="00F2087C"/>
    <w:rsid w:val="00F20C47"/>
    <w:rsid w:val="00F263B6"/>
    <w:rsid w:val="00F3360B"/>
    <w:rsid w:val="00F47FE5"/>
    <w:rsid w:val="00F564D2"/>
    <w:rsid w:val="00F715FC"/>
    <w:rsid w:val="00F8739D"/>
    <w:rsid w:val="00F96813"/>
    <w:rsid w:val="00FB57A4"/>
    <w:rsid w:val="00FE6628"/>
    <w:rsid w:val="01D70F1F"/>
    <w:rsid w:val="02CE303E"/>
    <w:rsid w:val="039E50D7"/>
    <w:rsid w:val="07402616"/>
    <w:rsid w:val="098D04B1"/>
    <w:rsid w:val="0C6754D4"/>
    <w:rsid w:val="0E4B0928"/>
    <w:rsid w:val="10141AB9"/>
    <w:rsid w:val="10343A78"/>
    <w:rsid w:val="133A3DF5"/>
    <w:rsid w:val="1482715A"/>
    <w:rsid w:val="155D4273"/>
    <w:rsid w:val="161812A0"/>
    <w:rsid w:val="16184DFC"/>
    <w:rsid w:val="18165C51"/>
    <w:rsid w:val="186B56B7"/>
    <w:rsid w:val="1F46187B"/>
    <w:rsid w:val="1FF40282"/>
    <w:rsid w:val="202937FB"/>
    <w:rsid w:val="21057877"/>
    <w:rsid w:val="23141572"/>
    <w:rsid w:val="27F94AD6"/>
    <w:rsid w:val="27FB7BCA"/>
    <w:rsid w:val="285554E4"/>
    <w:rsid w:val="28C00E11"/>
    <w:rsid w:val="2A042AA9"/>
    <w:rsid w:val="2B222AD9"/>
    <w:rsid w:val="2B2362C5"/>
    <w:rsid w:val="2C433D6F"/>
    <w:rsid w:val="2D5D1AFE"/>
    <w:rsid w:val="2DF74DBF"/>
    <w:rsid w:val="2E2316E1"/>
    <w:rsid w:val="304621D0"/>
    <w:rsid w:val="339B3257"/>
    <w:rsid w:val="344674D2"/>
    <w:rsid w:val="345E532A"/>
    <w:rsid w:val="371B51B5"/>
    <w:rsid w:val="38F96750"/>
    <w:rsid w:val="397C7B2B"/>
    <w:rsid w:val="39A74235"/>
    <w:rsid w:val="3BB17075"/>
    <w:rsid w:val="3C834ADB"/>
    <w:rsid w:val="406E4F24"/>
    <w:rsid w:val="40DB3BB2"/>
    <w:rsid w:val="433E247D"/>
    <w:rsid w:val="439728D7"/>
    <w:rsid w:val="43D54E61"/>
    <w:rsid w:val="4412404D"/>
    <w:rsid w:val="481F4DD0"/>
    <w:rsid w:val="486107F5"/>
    <w:rsid w:val="48F867D7"/>
    <w:rsid w:val="49F770DB"/>
    <w:rsid w:val="4A4E1C34"/>
    <w:rsid w:val="4C0B6C04"/>
    <w:rsid w:val="4D824050"/>
    <w:rsid w:val="50AC6DEA"/>
    <w:rsid w:val="52332720"/>
    <w:rsid w:val="53183BE8"/>
    <w:rsid w:val="54F558AB"/>
    <w:rsid w:val="56C4725A"/>
    <w:rsid w:val="593F733C"/>
    <w:rsid w:val="5A287A3A"/>
    <w:rsid w:val="5BEC124E"/>
    <w:rsid w:val="5CE17C12"/>
    <w:rsid w:val="603C7042"/>
    <w:rsid w:val="61E84059"/>
    <w:rsid w:val="672E091F"/>
    <w:rsid w:val="674F06D1"/>
    <w:rsid w:val="68FF2101"/>
    <w:rsid w:val="6F1E39DE"/>
    <w:rsid w:val="6F9C1ED8"/>
    <w:rsid w:val="6FB90F93"/>
    <w:rsid w:val="71FA1713"/>
    <w:rsid w:val="762145BF"/>
    <w:rsid w:val="77C8656C"/>
    <w:rsid w:val="798513B5"/>
    <w:rsid w:val="7ABD5F57"/>
    <w:rsid w:val="7C522677"/>
    <w:rsid w:val="7E88165E"/>
    <w:rsid w:val="7F402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15">
    <w:name w:val="正文 A"/>
    <w:qFormat/>
    <w:uiPriority w:val="0"/>
    <w:pPr>
      <w:widowControl w:val="0"/>
      <w:spacing w:line="312" w:lineRule="atLeast"/>
      <w:jc w:val="both"/>
    </w:pPr>
    <w:rPr>
      <w:rFonts w:hint="eastAsia" w:ascii="Arial Unicode MS" w:hAnsi="Arial Unicode MS" w:eastAsia="Arial Unicode MS" w:cs="Arial Unicode MS"/>
      <w:color w:val="000000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699</Words>
  <Characters>777</Characters>
  <Lines>2</Lines>
  <Paragraphs>1</Paragraphs>
  <TotalTime>1</TotalTime>
  <ScaleCrop>false</ScaleCrop>
  <LinksUpToDate>false</LinksUpToDate>
  <CharactersWithSpaces>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2021-05-21T05:48:00Z</dcterms:created>
  <dc:creator>Users</dc:creator>
  <cp:lastModifiedBy>张琤</cp:lastModifiedBy>
  <cp:lastPrinted>2025-08-25T07:52:00Z</cp:lastPrinted>
  <dcterms:modified xsi:type="dcterms:W3CDTF">2025-08-27T01:49:24Z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5D6254320DDF4832A2B29A5B3019E717_13</vt:lpwstr>
  </property>
  <property fmtid="{D5CDD505-2E9C-101B-9397-08002B2CF9AE}" pid="4" name="KSOTemplateDocerSaveRecord">
    <vt:lpwstr>eyJoZGlkIjoiOTk1NTY0YTA0NTdhNmRmZmI5ZmYzNDM0YjA2MjhiMzIiLCJ1c2VySWQiOiI2MjI5MzE4MjQifQ==</vt:lpwstr>
  </property>
</Properties>
</file>