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45F" w:rsidRPr="002066E2" w:rsidRDefault="003A0FDE" w:rsidP="003A0FDE">
      <w:pPr>
        <w:spacing w:line="480" w:lineRule="exact"/>
        <w:rPr>
          <w:rFonts w:ascii="SimHei" w:eastAsia="SimHei" w:hAnsi="SimHei"/>
          <w:color w:val="000000" w:themeColor="text1"/>
          <w:sz w:val="32"/>
          <w:szCs w:val="32"/>
        </w:rPr>
      </w:pPr>
      <w:r w:rsidRPr="002066E2">
        <w:rPr>
          <w:rFonts w:ascii="SimHei" w:eastAsia="SimHei" w:hAnsi="SimHei" w:hint="eastAsia"/>
          <w:color w:val="000000" w:themeColor="text1"/>
          <w:sz w:val="32"/>
          <w:szCs w:val="32"/>
        </w:rPr>
        <w:t>附件</w:t>
      </w:r>
    </w:p>
    <w:p w:rsidR="003A0FDE" w:rsidRPr="002066E2" w:rsidRDefault="003A0FDE" w:rsidP="003A0FDE">
      <w:pPr>
        <w:spacing w:line="480" w:lineRule="exact"/>
        <w:rPr>
          <w:rFonts w:ascii="仿宋_GB2312" w:eastAsia="仿宋_GB2312" w:hAnsi="仿宋"/>
          <w:color w:val="000000" w:themeColor="text1"/>
          <w:sz w:val="32"/>
          <w:szCs w:val="32"/>
        </w:rPr>
      </w:pPr>
    </w:p>
    <w:p w:rsidR="003A0FDE" w:rsidRPr="002066E2" w:rsidRDefault="00570CA2" w:rsidP="00570CA2">
      <w:pPr>
        <w:spacing w:line="480" w:lineRule="exact"/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  <w:r w:rsidRPr="00570CA2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2026妙言药道人文与科普</w:t>
      </w:r>
      <w:r w:rsidR="004B2974" w:rsidRPr="00570CA2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短视频</w:t>
      </w:r>
      <w:r w:rsidRPr="00570CA2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稿件登记表</w:t>
      </w:r>
    </w:p>
    <w:p w:rsidR="00F1065F" w:rsidRPr="002066E2" w:rsidRDefault="00F1065F" w:rsidP="00F1065F">
      <w:pPr>
        <w:adjustRightInd w:val="0"/>
        <w:snapToGrid w:val="0"/>
        <w:spacing w:line="360" w:lineRule="auto"/>
        <w:jc w:val="center"/>
        <w:rPr>
          <w:b/>
          <w:color w:val="000000" w:themeColor="text1"/>
          <w:sz w:val="36"/>
          <w:szCs w:val="36"/>
        </w:rPr>
      </w:pPr>
    </w:p>
    <w:tbl>
      <w:tblPr>
        <w:tblW w:w="13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2573"/>
        <w:gridCol w:w="2647"/>
        <w:gridCol w:w="2551"/>
        <w:gridCol w:w="4786"/>
        <w:gridCol w:w="17"/>
      </w:tblGrid>
      <w:tr w:rsidR="00720223" w:rsidRPr="00720223" w:rsidTr="00720223">
        <w:trPr>
          <w:trHeight w:val="534"/>
        </w:trPr>
        <w:tc>
          <w:tcPr>
            <w:tcW w:w="13870" w:type="dxa"/>
            <w:gridSpan w:val="6"/>
            <w:shd w:val="clear" w:color="000000" w:fill="F2F2F2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个人</w:t>
            </w: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信息</w:t>
            </w:r>
          </w:p>
        </w:tc>
      </w:tr>
      <w:tr w:rsidR="00720223" w:rsidRPr="00720223" w:rsidTr="00720223">
        <w:trPr>
          <w:gridAfter w:val="1"/>
          <w:wAfter w:w="17" w:type="dxa"/>
          <w:trHeight w:val="53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姓</w:t>
            </w:r>
            <w:r w:rsidRPr="00720223"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 xml:space="preserve">    </w:t>
            </w: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5220" w:type="dxa"/>
            <w:gridSpan w:val="2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手</w:t>
            </w:r>
            <w:r w:rsidRPr="00720223"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 xml:space="preserve">    </w:t>
            </w: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  <w:tr w:rsidR="00720223" w:rsidRPr="00720223" w:rsidTr="00720223">
        <w:trPr>
          <w:gridAfter w:val="1"/>
          <w:wAfter w:w="17" w:type="dxa"/>
          <w:trHeight w:val="53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职</w:t>
            </w:r>
            <w:r w:rsidRPr="00720223"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 xml:space="preserve">    </w:t>
            </w: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5220" w:type="dxa"/>
            <w:gridSpan w:val="2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eastAsia="DengXian"/>
                <w:b/>
                <w:bCs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  <w:tr w:rsidR="00720223" w:rsidRPr="00720223" w:rsidTr="00720223">
        <w:trPr>
          <w:gridAfter w:val="1"/>
          <w:wAfter w:w="17" w:type="dxa"/>
          <w:trHeight w:val="53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2557" w:type="dxa"/>
            <w:gridSpan w:val="4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  <w:tr w:rsidR="00720223" w:rsidRPr="00720223" w:rsidTr="00720223">
        <w:trPr>
          <w:gridAfter w:val="1"/>
          <w:wAfter w:w="17" w:type="dxa"/>
          <w:trHeight w:val="53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团队成员</w:t>
            </w:r>
          </w:p>
        </w:tc>
        <w:tc>
          <w:tcPr>
            <w:tcW w:w="12557" w:type="dxa"/>
            <w:gridSpan w:val="4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  <w:tr w:rsidR="00720223" w:rsidRPr="00720223" w:rsidTr="00720223">
        <w:trPr>
          <w:trHeight w:val="534"/>
        </w:trPr>
        <w:tc>
          <w:tcPr>
            <w:tcW w:w="13870" w:type="dxa"/>
            <w:gridSpan w:val="6"/>
            <w:shd w:val="clear" w:color="000000" w:fill="F2F2F2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作品信息</w:t>
            </w:r>
          </w:p>
        </w:tc>
      </w:tr>
      <w:tr w:rsidR="00720223" w:rsidRPr="00720223" w:rsidTr="00720223">
        <w:trPr>
          <w:gridAfter w:val="1"/>
          <w:wAfter w:w="17" w:type="dxa"/>
          <w:trHeight w:val="869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73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5198" w:type="dxa"/>
            <w:gridSpan w:val="2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人文故事梗概或科普知识点</w:t>
            </w: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720223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拟创作思路</w:t>
            </w:r>
          </w:p>
        </w:tc>
      </w:tr>
      <w:tr w:rsidR="00720223" w:rsidRPr="00720223" w:rsidTr="00720223">
        <w:trPr>
          <w:gridAfter w:val="1"/>
          <w:wAfter w:w="17" w:type="dxa"/>
          <w:trHeight w:val="140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  <w:r w:rsidRPr="00720223">
              <w:rPr>
                <w:rFonts w:eastAsia="DengXi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73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</w:p>
        </w:tc>
        <w:tc>
          <w:tcPr>
            <w:tcW w:w="5198" w:type="dxa"/>
            <w:gridSpan w:val="2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  <w:tr w:rsidR="00720223" w:rsidRPr="00720223" w:rsidTr="00720223">
        <w:trPr>
          <w:gridAfter w:val="1"/>
          <w:wAfter w:w="17" w:type="dxa"/>
          <w:trHeight w:val="140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  <w:r w:rsidRPr="00720223">
              <w:rPr>
                <w:rFonts w:eastAsia="DengXi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73" w:type="dxa"/>
            <w:shd w:val="clear" w:color="auto" w:fill="auto"/>
            <w:noWrap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8" w:type="dxa"/>
            <w:gridSpan w:val="2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  <w:tr w:rsidR="00720223" w:rsidRPr="00720223" w:rsidTr="00720223">
        <w:trPr>
          <w:gridAfter w:val="1"/>
          <w:wAfter w:w="17" w:type="dxa"/>
          <w:trHeight w:val="140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  <w:r w:rsidRPr="00720223">
              <w:rPr>
                <w:rFonts w:eastAsia="DengXian"/>
                <w:color w:val="000000"/>
                <w:kern w:val="0"/>
                <w:szCs w:val="21"/>
              </w:rPr>
              <w:lastRenderedPageBreak/>
              <w:t>3</w:t>
            </w:r>
          </w:p>
        </w:tc>
        <w:tc>
          <w:tcPr>
            <w:tcW w:w="2573" w:type="dxa"/>
            <w:shd w:val="clear" w:color="auto" w:fill="auto"/>
            <w:noWrap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8" w:type="dxa"/>
            <w:gridSpan w:val="2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  <w:tr w:rsidR="00720223" w:rsidRPr="00720223" w:rsidTr="00720223">
        <w:trPr>
          <w:gridAfter w:val="1"/>
          <w:wAfter w:w="17" w:type="dxa"/>
          <w:trHeight w:val="140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  <w:r w:rsidRPr="00720223">
              <w:rPr>
                <w:rFonts w:eastAsia="DengXi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73" w:type="dxa"/>
            <w:shd w:val="clear" w:color="auto" w:fill="auto"/>
            <w:noWrap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8" w:type="dxa"/>
            <w:gridSpan w:val="2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  <w:tr w:rsidR="00720223" w:rsidRPr="00720223" w:rsidTr="00720223">
        <w:trPr>
          <w:gridAfter w:val="1"/>
          <w:wAfter w:w="17" w:type="dxa"/>
          <w:trHeight w:val="1404"/>
        </w:trPr>
        <w:tc>
          <w:tcPr>
            <w:tcW w:w="129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eastAsia="DengXian"/>
                <w:color w:val="000000"/>
                <w:kern w:val="0"/>
                <w:szCs w:val="21"/>
              </w:rPr>
            </w:pPr>
            <w:r w:rsidRPr="00720223">
              <w:rPr>
                <w:rFonts w:eastAsia="DengXi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73" w:type="dxa"/>
            <w:shd w:val="clear" w:color="auto" w:fill="auto"/>
            <w:noWrap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8" w:type="dxa"/>
            <w:gridSpan w:val="2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center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:rsidR="00720223" w:rsidRPr="00720223" w:rsidRDefault="00720223" w:rsidP="00720223">
            <w:pPr>
              <w:widowControl/>
              <w:jc w:val="left"/>
              <w:rPr>
                <w:rFonts w:eastAsia="DengXian"/>
                <w:color w:val="000000"/>
                <w:kern w:val="0"/>
                <w:szCs w:val="21"/>
              </w:rPr>
            </w:pPr>
          </w:p>
        </w:tc>
      </w:tr>
    </w:tbl>
    <w:p w:rsidR="00523CD7" w:rsidRPr="002066E2" w:rsidRDefault="00523CD7" w:rsidP="00F1065F">
      <w:pPr>
        <w:adjustRightInd w:val="0"/>
        <w:snapToGrid w:val="0"/>
        <w:spacing w:line="360" w:lineRule="auto"/>
        <w:rPr>
          <w:rFonts w:eastAsia="仿宋_GB2312"/>
          <w:b/>
          <w:color w:val="000000" w:themeColor="text1"/>
          <w:sz w:val="24"/>
          <w:szCs w:val="24"/>
        </w:rPr>
      </w:pPr>
    </w:p>
    <w:p w:rsidR="00F1065F" w:rsidRPr="002066E2" w:rsidRDefault="00F1065F" w:rsidP="00F1065F">
      <w:pPr>
        <w:adjustRightInd w:val="0"/>
        <w:snapToGrid w:val="0"/>
        <w:spacing w:line="360" w:lineRule="auto"/>
        <w:rPr>
          <w:rFonts w:eastAsia="仿宋_GB2312"/>
          <w:b/>
          <w:color w:val="000000" w:themeColor="text1"/>
          <w:sz w:val="24"/>
          <w:szCs w:val="24"/>
        </w:rPr>
      </w:pPr>
      <w:r w:rsidRPr="002066E2">
        <w:rPr>
          <w:rFonts w:eastAsia="仿宋_GB2312"/>
          <w:b/>
          <w:color w:val="000000" w:themeColor="text1"/>
          <w:sz w:val="24"/>
          <w:szCs w:val="24"/>
        </w:rPr>
        <w:t>说明：</w:t>
      </w:r>
    </w:p>
    <w:p w:rsidR="00F1065F" w:rsidRPr="002066E2" w:rsidRDefault="00570CA2" w:rsidP="00F1065F">
      <w:pPr>
        <w:numPr>
          <w:ilvl w:val="0"/>
          <w:numId w:val="6"/>
        </w:numPr>
        <w:adjustRightInd w:val="0"/>
        <w:snapToGrid w:val="0"/>
        <w:spacing w:line="360" w:lineRule="auto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文件请以</w:t>
      </w:r>
      <w:r w:rsidR="00F1065F" w:rsidRPr="002066E2">
        <w:rPr>
          <w:color w:val="000000" w:themeColor="text1"/>
          <w:szCs w:val="21"/>
        </w:rPr>
        <w:t>“</w:t>
      </w:r>
      <w:r w:rsidR="00F1065F" w:rsidRPr="002066E2">
        <w:rPr>
          <w:color w:val="000000" w:themeColor="text1"/>
          <w:szCs w:val="21"/>
        </w:rPr>
        <w:t>姓名</w:t>
      </w:r>
      <w:r w:rsidR="00F1065F" w:rsidRPr="002066E2">
        <w:rPr>
          <w:color w:val="000000" w:themeColor="text1"/>
          <w:szCs w:val="21"/>
        </w:rPr>
        <w:t>+</w:t>
      </w:r>
      <w:r>
        <w:rPr>
          <w:rFonts w:hint="eastAsia"/>
          <w:color w:val="000000" w:themeColor="text1"/>
          <w:szCs w:val="21"/>
        </w:rPr>
        <w:t>单位</w:t>
      </w:r>
      <w:r w:rsidR="00F1065F" w:rsidRPr="002066E2">
        <w:rPr>
          <w:color w:val="000000" w:themeColor="text1"/>
          <w:szCs w:val="21"/>
        </w:rPr>
        <w:t>”</w:t>
      </w:r>
      <w:r w:rsidR="00F1065F" w:rsidRPr="002066E2">
        <w:rPr>
          <w:color w:val="000000" w:themeColor="text1"/>
          <w:szCs w:val="21"/>
        </w:rPr>
        <w:t>命名，同一联系人有多</w:t>
      </w:r>
      <w:r>
        <w:rPr>
          <w:rFonts w:hint="eastAsia"/>
          <w:color w:val="000000" w:themeColor="text1"/>
          <w:szCs w:val="21"/>
        </w:rPr>
        <w:t>份文稿</w:t>
      </w:r>
      <w:r w:rsidR="008A16E7">
        <w:rPr>
          <w:rFonts w:hint="eastAsia"/>
          <w:color w:val="000000" w:themeColor="text1"/>
          <w:szCs w:val="21"/>
        </w:rPr>
        <w:t>报名</w:t>
      </w:r>
      <w:r w:rsidR="00F1065F" w:rsidRPr="002066E2">
        <w:rPr>
          <w:color w:val="000000" w:themeColor="text1"/>
          <w:szCs w:val="21"/>
        </w:rPr>
        <w:t>只填写一张</w:t>
      </w:r>
      <w:r>
        <w:rPr>
          <w:rFonts w:hint="eastAsia"/>
          <w:color w:val="000000" w:themeColor="text1"/>
          <w:szCs w:val="21"/>
        </w:rPr>
        <w:t>登记</w:t>
      </w:r>
      <w:r w:rsidR="00F1065F" w:rsidRPr="002066E2">
        <w:rPr>
          <w:color w:val="000000" w:themeColor="text1"/>
          <w:szCs w:val="21"/>
        </w:rPr>
        <w:t>表。</w:t>
      </w:r>
    </w:p>
    <w:p w:rsidR="00F1065F" w:rsidRPr="00072FDA" w:rsidRDefault="00F1065F" w:rsidP="00072FDA">
      <w:pPr>
        <w:numPr>
          <w:ilvl w:val="0"/>
          <w:numId w:val="6"/>
        </w:numPr>
        <w:adjustRightInd w:val="0"/>
        <w:snapToGrid w:val="0"/>
        <w:spacing w:line="360" w:lineRule="auto"/>
        <w:rPr>
          <w:color w:val="000000" w:themeColor="text1"/>
          <w:szCs w:val="21"/>
        </w:rPr>
      </w:pPr>
      <w:r w:rsidRPr="002066E2">
        <w:rPr>
          <w:color w:val="000000" w:themeColor="text1"/>
          <w:szCs w:val="21"/>
        </w:rPr>
        <w:t>“</w:t>
      </w:r>
      <w:r w:rsidRPr="002066E2">
        <w:rPr>
          <w:rFonts w:hint="eastAsia"/>
          <w:color w:val="000000" w:themeColor="text1"/>
          <w:szCs w:val="21"/>
        </w:rPr>
        <w:t>作品简介</w:t>
      </w:r>
      <w:r w:rsidRPr="002066E2">
        <w:rPr>
          <w:color w:val="000000" w:themeColor="text1"/>
          <w:szCs w:val="21"/>
        </w:rPr>
        <w:t>”</w:t>
      </w:r>
      <w:r w:rsidRPr="002066E2">
        <w:rPr>
          <w:color w:val="000000" w:themeColor="text1"/>
          <w:szCs w:val="21"/>
        </w:rPr>
        <w:t>一栏请简要说明</w:t>
      </w:r>
      <w:r w:rsidR="00072FDA">
        <w:rPr>
          <w:rFonts w:hint="eastAsia"/>
          <w:color w:val="000000" w:themeColor="text1"/>
          <w:szCs w:val="21"/>
        </w:rPr>
        <w:t>创作</w:t>
      </w:r>
      <w:r w:rsidRPr="002066E2">
        <w:rPr>
          <w:color w:val="000000" w:themeColor="text1"/>
          <w:szCs w:val="21"/>
        </w:rPr>
        <w:t>主旨思想</w:t>
      </w:r>
      <w:r w:rsidR="00072FDA">
        <w:rPr>
          <w:rFonts w:hint="eastAsia"/>
          <w:color w:val="000000" w:themeColor="text1"/>
          <w:szCs w:val="21"/>
        </w:rPr>
        <w:t>与内容，</w:t>
      </w:r>
      <w:r w:rsidR="00072FDA" w:rsidRPr="00072FDA">
        <w:rPr>
          <w:rFonts w:hint="eastAsia"/>
          <w:color w:val="000000" w:themeColor="text1"/>
          <w:szCs w:val="21"/>
        </w:rPr>
        <w:t>人文药学</w:t>
      </w:r>
      <w:r w:rsidR="00072FDA">
        <w:rPr>
          <w:rFonts w:hint="eastAsia"/>
          <w:color w:val="000000" w:themeColor="text1"/>
          <w:szCs w:val="21"/>
        </w:rPr>
        <w:t>单元</w:t>
      </w:r>
      <w:r w:rsidR="00072FDA" w:rsidRPr="00072FDA">
        <w:rPr>
          <w:rFonts w:hint="eastAsia"/>
          <w:color w:val="000000" w:themeColor="text1"/>
          <w:szCs w:val="21"/>
        </w:rPr>
        <w:t>提供故事梗概或完整故事，整体字数限</w:t>
      </w:r>
      <w:r w:rsidR="00072FDA" w:rsidRPr="00072FDA">
        <w:rPr>
          <w:rFonts w:hint="eastAsia"/>
          <w:color w:val="000000" w:themeColor="text1"/>
          <w:szCs w:val="21"/>
        </w:rPr>
        <w:t>800</w:t>
      </w:r>
      <w:r w:rsidR="00072FDA" w:rsidRPr="00072FDA">
        <w:rPr>
          <w:rFonts w:hint="eastAsia"/>
          <w:color w:val="000000" w:themeColor="text1"/>
          <w:szCs w:val="21"/>
        </w:rPr>
        <w:t>字以内。药学科普</w:t>
      </w:r>
      <w:r w:rsidR="00072FDA">
        <w:rPr>
          <w:rFonts w:hint="eastAsia"/>
          <w:color w:val="000000" w:themeColor="text1"/>
          <w:szCs w:val="21"/>
        </w:rPr>
        <w:t>单元须提供</w:t>
      </w:r>
      <w:r w:rsidR="00072FDA">
        <w:rPr>
          <w:rFonts w:hint="eastAsia"/>
          <w:color w:val="000000" w:themeColor="text1"/>
          <w:szCs w:val="21"/>
        </w:rPr>
        <w:t>3</w:t>
      </w:r>
      <w:r w:rsidR="00072FDA">
        <w:rPr>
          <w:color w:val="000000" w:themeColor="text1"/>
          <w:szCs w:val="21"/>
        </w:rPr>
        <w:t>00</w:t>
      </w:r>
      <w:r w:rsidR="00072FDA">
        <w:rPr>
          <w:rFonts w:hint="eastAsia"/>
          <w:color w:val="000000" w:themeColor="text1"/>
          <w:szCs w:val="21"/>
        </w:rPr>
        <w:t>字左右核心知识点，并</w:t>
      </w:r>
      <w:r w:rsidR="00072FDA" w:rsidRPr="00072FDA">
        <w:rPr>
          <w:rFonts w:hint="eastAsia"/>
          <w:color w:val="000000" w:themeColor="text1"/>
          <w:szCs w:val="21"/>
        </w:rPr>
        <w:t>描述短视频拟创作思路。</w:t>
      </w:r>
    </w:p>
    <w:p w:rsidR="00F1065F" w:rsidRPr="002066E2" w:rsidRDefault="00F1065F" w:rsidP="00F1065F">
      <w:pPr>
        <w:numPr>
          <w:ilvl w:val="0"/>
          <w:numId w:val="6"/>
        </w:numPr>
        <w:adjustRightInd w:val="0"/>
        <w:snapToGrid w:val="0"/>
        <w:spacing w:line="360" w:lineRule="auto"/>
        <w:rPr>
          <w:color w:val="000000" w:themeColor="text1"/>
          <w:szCs w:val="21"/>
        </w:rPr>
      </w:pPr>
      <w:r w:rsidRPr="002066E2">
        <w:rPr>
          <w:color w:val="000000" w:themeColor="text1"/>
          <w:szCs w:val="21"/>
        </w:rPr>
        <w:t>请于</w:t>
      </w:r>
      <w:r w:rsidR="00570CA2" w:rsidRPr="00570CA2">
        <w:rPr>
          <w:rFonts w:hint="eastAsia"/>
          <w:color w:val="000000" w:themeColor="text1"/>
          <w:szCs w:val="21"/>
          <w:highlight w:val="yellow"/>
        </w:rPr>
        <w:t>2</w:t>
      </w:r>
      <w:r w:rsidR="00570CA2" w:rsidRPr="00570CA2">
        <w:rPr>
          <w:color w:val="000000" w:themeColor="text1"/>
          <w:szCs w:val="21"/>
          <w:highlight w:val="yellow"/>
        </w:rPr>
        <w:t>026</w:t>
      </w:r>
      <w:r w:rsidR="00570CA2" w:rsidRPr="00570CA2">
        <w:rPr>
          <w:rFonts w:hint="eastAsia"/>
          <w:color w:val="000000" w:themeColor="text1"/>
          <w:szCs w:val="21"/>
          <w:highlight w:val="yellow"/>
        </w:rPr>
        <w:t>年</w:t>
      </w:r>
      <w:r w:rsidR="005540BF">
        <w:rPr>
          <w:color w:val="000000" w:themeColor="text1"/>
          <w:szCs w:val="21"/>
          <w:highlight w:val="yellow"/>
        </w:rPr>
        <w:t>9</w:t>
      </w:r>
      <w:r w:rsidRPr="00570CA2">
        <w:rPr>
          <w:color w:val="000000" w:themeColor="text1"/>
          <w:szCs w:val="21"/>
          <w:highlight w:val="yellow"/>
        </w:rPr>
        <w:t>月</w:t>
      </w:r>
      <w:r w:rsidR="005540BF">
        <w:rPr>
          <w:color w:val="000000" w:themeColor="text1"/>
          <w:szCs w:val="21"/>
          <w:highlight w:val="yellow"/>
        </w:rPr>
        <w:t>20</w:t>
      </w:r>
      <w:r w:rsidRPr="00570CA2">
        <w:rPr>
          <w:color w:val="000000" w:themeColor="text1"/>
          <w:szCs w:val="21"/>
          <w:highlight w:val="yellow"/>
        </w:rPr>
        <w:t>日</w:t>
      </w:r>
      <w:r w:rsidRPr="002066E2">
        <w:rPr>
          <w:color w:val="000000" w:themeColor="text1"/>
          <w:szCs w:val="21"/>
        </w:rPr>
        <w:t>前将此表报送至</w:t>
      </w:r>
      <w:r w:rsidR="008A16E7">
        <w:rPr>
          <w:rFonts w:hint="eastAsia"/>
          <w:color w:val="000000" w:themeColor="text1"/>
          <w:szCs w:val="21"/>
        </w:rPr>
        <w:t>活动</w:t>
      </w:r>
      <w:r w:rsidRPr="002066E2">
        <w:rPr>
          <w:color w:val="000000" w:themeColor="text1"/>
          <w:szCs w:val="21"/>
        </w:rPr>
        <w:t>指定邮箱：</w:t>
      </w:r>
      <w:r w:rsidR="00570CA2" w:rsidRPr="00570CA2">
        <w:rPr>
          <w:color w:val="000000" w:themeColor="text1"/>
          <w:szCs w:val="21"/>
        </w:rPr>
        <w:t>bjyaoxuehui@vip.sina.com</w:t>
      </w:r>
      <w:r w:rsidRPr="002066E2">
        <w:rPr>
          <w:color w:val="000000" w:themeColor="text1"/>
          <w:szCs w:val="21"/>
        </w:rPr>
        <w:t>。</w:t>
      </w:r>
      <w:r w:rsidRPr="002066E2">
        <w:rPr>
          <w:color w:val="000000" w:themeColor="text1"/>
          <w:szCs w:val="21"/>
        </w:rPr>
        <w:t xml:space="preserve"> </w:t>
      </w:r>
    </w:p>
    <w:p w:rsidR="003A0FDE" w:rsidRPr="002066E2" w:rsidRDefault="003A0FDE" w:rsidP="003A0FDE">
      <w:pPr>
        <w:spacing w:line="480" w:lineRule="exact"/>
        <w:rPr>
          <w:rFonts w:ascii="仿宋_GB2312" w:eastAsia="仿宋_GB2312" w:hAnsi="仿宋"/>
          <w:color w:val="000000" w:themeColor="text1"/>
          <w:sz w:val="32"/>
          <w:szCs w:val="32"/>
        </w:rPr>
      </w:pPr>
    </w:p>
    <w:p w:rsidR="003A0FDE" w:rsidRPr="002066E2" w:rsidRDefault="003A0FDE" w:rsidP="000737D6">
      <w:pPr>
        <w:widowControl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</w:p>
    <w:sectPr w:rsidR="003A0FDE" w:rsidRPr="002066E2" w:rsidSect="00720223">
      <w:headerReference w:type="default" r:id="rId8"/>
      <w:footerReference w:type="even" r:id="rId9"/>
      <w:footerReference w:type="default" r:id="rId10"/>
      <w:pgSz w:w="16838" w:h="11906" w:orient="landscape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6944" w:rsidRDefault="002B6944">
      <w:r>
        <w:separator/>
      </w:r>
    </w:p>
  </w:endnote>
  <w:endnote w:type="continuationSeparator" w:id="0">
    <w:p w:rsidR="002B6944" w:rsidRDefault="002B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楷体_GB2312">
    <w:altName w:val="楷体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SimHei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145F" w:rsidRDefault="009B4BDE">
    <w:pPr>
      <w:pStyle w:val="a7"/>
      <w:framePr w:wrap="around" w:vAnchor="text" w:hAnchor="margin" w:xAlign="outside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:rsidR="00B3145F" w:rsidRDefault="00B3145F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145F" w:rsidRDefault="009B4BDE" w:rsidP="005C1BD2">
    <w:pPr>
      <w:pStyle w:val="a7"/>
      <w:framePr w:wrap="around" w:vAnchor="text" w:hAnchor="margin" w:xAlign="outside" w:y="1"/>
      <w:jc w:val="center"/>
      <w:rPr>
        <w:rStyle w:val="ac"/>
        <w:sz w:val="24"/>
      </w:rPr>
    </w:pPr>
    <w:r>
      <w:rPr>
        <w:rStyle w:val="ac"/>
        <w:rFonts w:hint="eastAsia"/>
        <w:sz w:val="24"/>
      </w:rPr>
      <w:t>－</w:t>
    </w:r>
    <w:r>
      <w:rPr>
        <w:rStyle w:val="ac"/>
        <w:rFonts w:hint="eastAsia"/>
        <w:sz w:val="24"/>
      </w:rPr>
      <w:t xml:space="preserve"> </w:t>
    </w:r>
    <w:r>
      <w:rPr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sz w:val="24"/>
      </w:rPr>
      <w:fldChar w:fldCharType="separate"/>
    </w:r>
    <w:r w:rsidR="006A07DA">
      <w:rPr>
        <w:rStyle w:val="ac"/>
        <w:noProof/>
        <w:sz w:val="24"/>
      </w:rPr>
      <w:t>1</w:t>
    </w:r>
    <w:r>
      <w:rPr>
        <w:sz w:val="24"/>
      </w:rPr>
      <w:fldChar w:fldCharType="end"/>
    </w:r>
    <w:r>
      <w:rPr>
        <w:rStyle w:val="ac"/>
        <w:rFonts w:hint="eastAsia"/>
        <w:sz w:val="24"/>
      </w:rPr>
      <w:t xml:space="preserve"> </w:t>
    </w:r>
    <w:r>
      <w:rPr>
        <w:rStyle w:val="ac"/>
        <w:rFonts w:hint="eastAsia"/>
        <w:sz w:val="24"/>
      </w:rPr>
      <w:t>－</w:t>
    </w:r>
  </w:p>
  <w:p w:rsidR="00B3145F" w:rsidRDefault="00B3145F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6944" w:rsidRDefault="002B6944">
      <w:r>
        <w:separator/>
      </w:r>
    </w:p>
  </w:footnote>
  <w:footnote w:type="continuationSeparator" w:id="0">
    <w:p w:rsidR="002B6944" w:rsidRDefault="002B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145F" w:rsidRDefault="00B3145F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758EA"/>
    <w:multiLevelType w:val="multilevel"/>
    <w:tmpl w:val="228758EA"/>
    <w:lvl w:ilvl="0">
      <w:start w:val="1"/>
      <w:numFmt w:val="decimal"/>
      <w:lvlText w:val="%1．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F5408FE"/>
    <w:multiLevelType w:val="hybridMultilevel"/>
    <w:tmpl w:val="C58AD242"/>
    <w:lvl w:ilvl="0" w:tplc="9E464D7A">
      <w:start w:val="4"/>
      <w:numFmt w:val="decimal"/>
      <w:lvlText w:val="%1、"/>
      <w:lvlJc w:val="left"/>
      <w:pPr>
        <w:ind w:left="1360" w:hanging="720"/>
      </w:pPr>
      <w:rPr>
        <w:rFonts w:hAnsi="楷体_GB2312" w:cs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62B03EDA"/>
    <w:multiLevelType w:val="multilevel"/>
    <w:tmpl w:val="62B03EDA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6" w:hanging="420"/>
      </w:pPr>
    </w:lvl>
    <w:lvl w:ilvl="2">
      <w:start w:val="1"/>
      <w:numFmt w:val="lowerRoman"/>
      <w:lvlText w:val="%3."/>
      <w:lvlJc w:val="right"/>
      <w:pPr>
        <w:ind w:left="1826" w:hanging="420"/>
      </w:pPr>
    </w:lvl>
    <w:lvl w:ilvl="3">
      <w:start w:val="1"/>
      <w:numFmt w:val="decimal"/>
      <w:lvlText w:val="%4."/>
      <w:lvlJc w:val="left"/>
      <w:pPr>
        <w:ind w:left="2246" w:hanging="420"/>
      </w:pPr>
    </w:lvl>
    <w:lvl w:ilvl="4">
      <w:start w:val="1"/>
      <w:numFmt w:val="lowerLetter"/>
      <w:lvlText w:val="%5)"/>
      <w:lvlJc w:val="left"/>
      <w:pPr>
        <w:ind w:left="2666" w:hanging="420"/>
      </w:pPr>
    </w:lvl>
    <w:lvl w:ilvl="5">
      <w:start w:val="1"/>
      <w:numFmt w:val="lowerRoman"/>
      <w:lvlText w:val="%6."/>
      <w:lvlJc w:val="right"/>
      <w:pPr>
        <w:ind w:left="3086" w:hanging="420"/>
      </w:pPr>
    </w:lvl>
    <w:lvl w:ilvl="6">
      <w:start w:val="1"/>
      <w:numFmt w:val="decimal"/>
      <w:lvlText w:val="%7."/>
      <w:lvlJc w:val="left"/>
      <w:pPr>
        <w:ind w:left="3506" w:hanging="420"/>
      </w:pPr>
    </w:lvl>
    <w:lvl w:ilvl="7">
      <w:start w:val="1"/>
      <w:numFmt w:val="lowerLetter"/>
      <w:lvlText w:val="%8)"/>
      <w:lvlJc w:val="left"/>
      <w:pPr>
        <w:ind w:left="3926" w:hanging="420"/>
      </w:pPr>
    </w:lvl>
    <w:lvl w:ilvl="8">
      <w:start w:val="1"/>
      <w:numFmt w:val="lowerRoman"/>
      <w:lvlText w:val="%9."/>
      <w:lvlJc w:val="right"/>
      <w:pPr>
        <w:ind w:left="4346" w:hanging="420"/>
      </w:pPr>
    </w:lvl>
  </w:abstractNum>
  <w:abstractNum w:abstractNumId="3" w15:restartNumberingAfterBreak="0">
    <w:nsid w:val="6D622246"/>
    <w:multiLevelType w:val="multilevel"/>
    <w:tmpl w:val="94866550"/>
    <w:lvl w:ilvl="0">
      <w:start w:val="1"/>
      <w:numFmt w:val="decimal"/>
      <w:lvlText w:val="%1、"/>
      <w:lvlJc w:val="left"/>
      <w:pPr>
        <w:ind w:left="1720" w:hanging="1080"/>
      </w:pPr>
      <w:rPr>
        <w:rFonts w:ascii="仿宋_GB2312" w:eastAsia="仿宋_GB2312" w:hAnsi="楷体_GB2312" w:cs="楷体_GB2312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7ECF128F"/>
    <w:multiLevelType w:val="hybridMultilevel"/>
    <w:tmpl w:val="41642E74"/>
    <w:lvl w:ilvl="0" w:tplc="8F12241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7F133F5F"/>
    <w:multiLevelType w:val="hybridMultilevel"/>
    <w:tmpl w:val="68261328"/>
    <w:lvl w:ilvl="0" w:tplc="299836F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481576052">
    <w:abstractNumId w:val="3"/>
  </w:num>
  <w:num w:numId="2" w16cid:durableId="1339188178">
    <w:abstractNumId w:val="2"/>
  </w:num>
  <w:num w:numId="3" w16cid:durableId="90048418">
    <w:abstractNumId w:val="4"/>
  </w:num>
  <w:num w:numId="4" w16cid:durableId="1431006068">
    <w:abstractNumId w:val="5"/>
  </w:num>
  <w:num w:numId="5" w16cid:durableId="1789351006">
    <w:abstractNumId w:val="1"/>
  </w:num>
  <w:num w:numId="6" w16cid:durableId="151822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DisplayPageBoundarie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AA"/>
    <w:rsid w:val="00003287"/>
    <w:rsid w:val="00003B08"/>
    <w:rsid w:val="0001431C"/>
    <w:rsid w:val="00036FE7"/>
    <w:rsid w:val="00037AEC"/>
    <w:rsid w:val="00040719"/>
    <w:rsid w:val="00041BBB"/>
    <w:rsid w:val="00054969"/>
    <w:rsid w:val="000638F2"/>
    <w:rsid w:val="000717EB"/>
    <w:rsid w:val="00072FDA"/>
    <w:rsid w:val="000737D6"/>
    <w:rsid w:val="000756B5"/>
    <w:rsid w:val="000773CA"/>
    <w:rsid w:val="0007747F"/>
    <w:rsid w:val="000873F2"/>
    <w:rsid w:val="00095329"/>
    <w:rsid w:val="000A5521"/>
    <w:rsid w:val="000A57F2"/>
    <w:rsid w:val="000B118F"/>
    <w:rsid w:val="000B2406"/>
    <w:rsid w:val="000B37D9"/>
    <w:rsid w:val="000B55DD"/>
    <w:rsid w:val="000C4DA0"/>
    <w:rsid w:val="000C7645"/>
    <w:rsid w:val="000D46CE"/>
    <w:rsid w:val="000D5239"/>
    <w:rsid w:val="000E406D"/>
    <w:rsid w:val="000F6307"/>
    <w:rsid w:val="000F7ECD"/>
    <w:rsid w:val="00102CEF"/>
    <w:rsid w:val="00102E56"/>
    <w:rsid w:val="00106578"/>
    <w:rsid w:val="00106C1A"/>
    <w:rsid w:val="00107BA3"/>
    <w:rsid w:val="0011237C"/>
    <w:rsid w:val="0011260C"/>
    <w:rsid w:val="00115F3B"/>
    <w:rsid w:val="00116AC0"/>
    <w:rsid w:val="00122CDB"/>
    <w:rsid w:val="00123B20"/>
    <w:rsid w:val="00127BE1"/>
    <w:rsid w:val="00140E1A"/>
    <w:rsid w:val="00144282"/>
    <w:rsid w:val="00145799"/>
    <w:rsid w:val="00145B19"/>
    <w:rsid w:val="0015089A"/>
    <w:rsid w:val="00157229"/>
    <w:rsid w:val="00160123"/>
    <w:rsid w:val="001616E0"/>
    <w:rsid w:val="00172BEF"/>
    <w:rsid w:val="001730BB"/>
    <w:rsid w:val="0017351F"/>
    <w:rsid w:val="0017418B"/>
    <w:rsid w:val="001829E1"/>
    <w:rsid w:val="001854F1"/>
    <w:rsid w:val="00195228"/>
    <w:rsid w:val="001959FA"/>
    <w:rsid w:val="0019770B"/>
    <w:rsid w:val="001B5EF2"/>
    <w:rsid w:val="001C1BE2"/>
    <w:rsid w:val="001C64D5"/>
    <w:rsid w:val="001D1CFE"/>
    <w:rsid w:val="001E0A93"/>
    <w:rsid w:val="001E1148"/>
    <w:rsid w:val="001F10A8"/>
    <w:rsid w:val="001F5D3B"/>
    <w:rsid w:val="001F5D9C"/>
    <w:rsid w:val="001F6734"/>
    <w:rsid w:val="001F69C7"/>
    <w:rsid w:val="002066E2"/>
    <w:rsid w:val="00207487"/>
    <w:rsid w:val="0021614B"/>
    <w:rsid w:val="002213E9"/>
    <w:rsid w:val="00227C15"/>
    <w:rsid w:val="002303A4"/>
    <w:rsid w:val="00243FC7"/>
    <w:rsid w:val="00247495"/>
    <w:rsid w:val="002542F4"/>
    <w:rsid w:val="002806CA"/>
    <w:rsid w:val="002829A6"/>
    <w:rsid w:val="00283B00"/>
    <w:rsid w:val="00290265"/>
    <w:rsid w:val="00297179"/>
    <w:rsid w:val="002A3DBF"/>
    <w:rsid w:val="002A501F"/>
    <w:rsid w:val="002A5035"/>
    <w:rsid w:val="002A6C30"/>
    <w:rsid w:val="002A739A"/>
    <w:rsid w:val="002B6944"/>
    <w:rsid w:val="002C4273"/>
    <w:rsid w:val="002D1F69"/>
    <w:rsid w:val="002D3C7D"/>
    <w:rsid w:val="002E14E6"/>
    <w:rsid w:val="002F1DD9"/>
    <w:rsid w:val="002F3E8F"/>
    <w:rsid w:val="002F6E82"/>
    <w:rsid w:val="00303FC3"/>
    <w:rsid w:val="00304C94"/>
    <w:rsid w:val="00306572"/>
    <w:rsid w:val="00306F7D"/>
    <w:rsid w:val="003211BE"/>
    <w:rsid w:val="00323887"/>
    <w:rsid w:val="00323A01"/>
    <w:rsid w:val="00324498"/>
    <w:rsid w:val="00334F9E"/>
    <w:rsid w:val="00337F63"/>
    <w:rsid w:val="003422E6"/>
    <w:rsid w:val="00343F9D"/>
    <w:rsid w:val="00344A68"/>
    <w:rsid w:val="00346C10"/>
    <w:rsid w:val="00350153"/>
    <w:rsid w:val="00354705"/>
    <w:rsid w:val="00355B63"/>
    <w:rsid w:val="003612D5"/>
    <w:rsid w:val="00361CF9"/>
    <w:rsid w:val="00362C85"/>
    <w:rsid w:val="00363A95"/>
    <w:rsid w:val="00372A5E"/>
    <w:rsid w:val="003746F1"/>
    <w:rsid w:val="00380E43"/>
    <w:rsid w:val="00383771"/>
    <w:rsid w:val="003837F2"/>
    <w:rsid w:val="00385ADC"/>
    <w:rsid w:val="003953C0"/>
    <w:rsid w:val="00397B3D"/>
    <w:rsid w:val="003A0CBF"/>
    <w:rsid w:val="003A0FDE"/>
    <w:rsid w:val="003A5712"/>
    <w:rsid w:val="003A5BE7"/>
    <w:rsid w:val="003A63A9"/>
    <w:rsid w:val="003A7C9C"/>
    <w:rsid w:val="003B294C"/>
    <w:rsid w:val="003C45B3"/>
    <w:rsid w:val="003D5EE2"/>
    <w:rsid w:val="003E0FB9"/>
    <w:rsid w:val="003F2D55"/>
    <w:rsid w:val="003F5FDB"/>
    <w:rsid w:val="00405055"/>
    <w:rsid w:val="00406F2D"/>
    <w:rsid w:val="00407D16"/>
    <w:rsid w:val="00417422"/>
    <w:rsid w:val="00457D60"/>
    <w:rsid w:val="0046482C"/>
    <w:rsid w:val="004705FE"/>
    <w:rsid w:val="004751D5"/>
    <w:rsid w:val="0048024F"/>
    <w:rsid w:val="004A012A"/>
    <w:rsid w:val="004A149C"/>
    <w:rsid w:val="004B2974"/>
    <w:rsid w:val="004C0445"/>
    <w:rsid w:val="004C0BC6"/>
    <w:rsid w:val="004D7772"/>
    <w:rsid w:val="004E1141"/>
    <w:rsid w:val="004E3826"/>
    <w:rsid w:val="004E71C3"/>
    <w:rsid w:val="004F703C"/>
    <w:rsid w:val="004F7315"/>
    <w:rsid w:val="004F7F0B"/>
    <w:rsid w:val="005003D4"/>
    <w:rsid w:val="00512E77"/>
    <w:rsid w:val="005168EB"/>
    <w:rsid w:val="00516D26"/>
    <w:rsid w:val="00523CD7"/>
    <w:rsid w:val="005307D3"/>
    <w:rsid w:val="00552DC9"/>
    <w:rsid w:val="005540BF"/>
    <w:rsid w:val="00560186"/>
    <w:rsid w:val="005634A4"/>
    <w:rsid w:val="00565688"/>
    <w:rsid w:val="00570625"/>
    <w:rsid w:val="00570CA2"/>
    <w:rsid w:val="0057469D"/>
    <w:rsid w:val="00576C73"/>
    <w:rsid w:val="005811A6"/>
    <w:rsid w:val="00583E2E"/>
    <w:rsid w:val="00591AD8"/>
    <w:rsid w:val="00597172"/>
    <w:rsid w:val="005A7725"/>
    <w:rsid w:val="005B2679"/>
    <w:rsid w:val="005B52B3"/>
    <w:rsid w:val="005B6540"/>
    <w:rsid w:val="005C1BC4"/>
    <w:rsid w:val="005C1BD2"/>
    <w:rsid w:val="005C27F0"/>
    <w:rsid w:val="005E0C7B"/>
    <w:rsid w:val="005E0FA3"/>
    <w:rsid w:val="005E6470"/>
    <w:rsid w:val="005F1A62"/>
    <w:rsid w:val="005F35BF"/>
    <w:rsid w:val="00601F3B"/>
    <w:rsid w:val="006115AD"/>
    <w:rsid w:val="00612578"/>
    <w:rsid w:val="00616578"/>
    <w:rsid w:val="00617968"/>
    <w:rsid w:val="00622326"/>
    <w:rsid w:val="006278FA"/>
    <w:rsid w:val="006321C2"/>
    <w:rsid w:val="00636902"/>
    <w:rsid w:val="00640445"/>
    <w:rsid w:val="006409C6"/>
    <w:rsid w:val="00642666"/>
    <w:rsid w:val="006528C2"/>
    <w:rsid w:val="00655E9D"/>
    <w:rsid w:val="006560E6"/>
    <w:rsid w:val="00666FF9"/>
    <w:rsid w:val="00667117"/>
    <w:rsid w:val="00680392"/>
    <w:rsid w:val="00681857"/>
    <w:rsid w:val="00681BBC"/>
    <w:rsid w:val="00683363"/>
    <w:rsid w:val="00683EE2"/>
    <w:rsid w:val="00684355"/>
    <w:rsid w:val="00684A34"/>
    <w:rsid w:val="00690433"/>
    <w:rsid w:val="006A07DA"/>
    <w:rsid w:val="006A5C6F"/>
    <w:rsid w:val="006B00C4"/>
    <w:rsid w:val="006B1CFC"/>
    <w:rsid w:val="006C53A7"/>
    <w:rsid w:val="006E1368"/>
    <w:rsid w:val="006E1AA4"/>
    <w:rsid w:val="006E1D86"/>
    <w:rsid w:val="006E282B"/>
    <w:rsid w:val="006F0DB3"/>
    <w:rsid w:val="006F0F26"/>
    <w:rsid w:val="00700AD8"/>
    <w:rsid w:val="0070541F"/>
    <w:rsid w:val="007060B2"/>
    <w:rsid w:val="00706E14"/>
    <w:rsid w:val="00707EF3"/>
    <w:rsid w:val="00720223"/>
    <w:rsid w:val="00721886"/>
    <w:rsid w:val="00723953"/>
    <w:rsid w:val="00724B4C"/>
    <w:rsid w:val="0073657C"/>
    <w:rsid w:val="00746E31"/>
    <w:rsid w:val="00766B6C"/>
    <w:rsid w:val="0077656A"/>
    <w:rsid w:val="00776B2F"/>
    <w:rsid w:val="007809BC"/>
    <w:rsid w:val="0078189C"/>
    <w:rsid w:val="007839D8"/>
    <w:rsid w:val="0078760D"/>
    <w:rsid w:val="00791342"/>
    <w:rsid w:val="00794E8C"/>
    <w:rsid w:val="0079556C"/>
    <w:rsid w:val="00795A79"/>
    <w:rsid w:val="007962B6"/>
    <w:rsid w:val="00797FCD"/>
    <w:rsid w:val="007A0C99"/>
    <w:rsid w:val="007B269E"/>
    <w:rsid w:val="007C2DEA"/>
    <w:rsid w:val="007C2FB5"/>
    <w:rsid w:val="007D3634"/>
    <w:rsid w:val="007F7107"/>
    <w:rsid w:val="00806FFB"/>
    <w:rsid w:val="0081032F"/>
    <w:rsid w:val="00811101"/>
    <w:rsid w:val="00811777"/>
    <w:rsid w:val="00812665"/>
    <w:rsid w:val="00815C46"/>
    <w:rsid w:val="00815E96"/>
    <w:rsid w:val="00821A5D"/>
    <w:rsid w:val="00834E10"/>
    <w:rsid w:val="00836ACD"/>
    <w:rsid w:val="00842EEB"/>
    <w:rsid w:val="008432B9"/>
    <w:rsid w:val="00844D56"/>
    <w:rsid w:val="008458F3"/>
    <w:rsid w:val="00846797"/>
    <w:rsid w:val="00851E2B"/>
    <w:rsid w:val="00866559"/>
    <w:rsid w:val="00872FC6"/>
    <w:rsid w:val="00887C03"/>
    <w:rsid w:val="0089248A"/>
    <w:rsid w:val="00892CBB"/>
    <w:rsid w:val="00897CEF"/>
    <w:rsid w:val="008A16E7"/>
    <w:rsid w:val="008A574A"/>
    <w:rsid w:val="008A59F0"/>
    <w:rsid w:val="008A5AD9"/>
    <w:rsid w:val="008B0B26"/>
    <w:rsid w:val="008B4CBB"/>
    <w:rsid w:val="008B530D"/>
    <w:rsid w:val="008C07A1"/>
    <w:rsid w:val="008C776F"/>
    <w:rsid w:val="008D2015"/>
    <w:rsid w:val="008D59B4"/>
    <w:rsid w:val="008E01FA"/>
    <w:rsid w:val="008E0F67"/>
    <w:rsid w:val="008E3225"/>
    <w:rsid w:val="008E36B5"/>
    <w:rsid w:val="008E6C86"/>
    <w:rsid w:val="008F05D6"/>
    <w:rsid w:val="008F2210"/>
    <w:rsid w:val="009148B3"/>
    <w:rsid w:val="00915C04"/>
    <w:rsid w:val="00920933"/>
    <w:rsid w:val="009211C9"/>
    <w:rsid w:val="00936173"/>
    <w:rsid w:val="009456E2"/>
    <w:rsid w:val="009500F9"/>
    <w:rsid w:val="009542DD"/>
    <w:rsid w:val="00963A52"/>
    <w:rsid w:val="009675F1"/>
    <w:rsid w:val="00967C53"/>
    <w:rsid w:val="00977BE4"/>
    <w:rsid w:val="00986302"/>
    <w:rsid w:val="009873AA"/>
    <w:rsid w:val="00992B32"/>
    <w:rsid w:val="00992B7A"/>
    <w:rsid w:val="00992BAD"/>
    <w:rsid w:val="0099303F"/>
    <w:rsid w:val="00997995"/>
    <w:rsid w:val="009A02DB"/>
    <w:rsid w:val="009A2867"/>
    <w:rsid w:val="009A347F"/>
    <w:rsid w:val="009A4363"/>
    <w:rsid w:val="009A535E"/>
    <w:rsid w:val="009B1BF4"/>
    <w:rsid w:val="009B2D23"/>
    <w:rsid w:val="009B4BDE"/>
    <w:rsid w:val="009B515C"/>
    <w:rsid w:val="009B7855"/>
    <w:rsid w:val="009C2B6E"/>
    <w:rsid w:val="009C4D12"/>
    <w:rsid w:val="009C5C5D"/>
    <w:rsid w:val="009D039E"/>
    <w:rsid w:val="009D336C"/>
    <w:rsid w:val="009D5FE4"/>
    <w:rsid w:val="00A07466"/>
    <w:rsid w:val="00A11C8B"/>
    <w:rsid w:val="00A12FBF"/>
    <w:rsid w:val="00A2074E"/>
    <w:rsid w:val="00A2091B"/>
    <w:rsid w:val="00A2288E"/>
    <w:rsid w:val="00A242F2"/>
    <w:rsid w:val="00A263A3"/>
    <w:rsid w:val="00A31056"/>
    <w:rsid w:val="00A311BA"/>
    <w:rsid w:val="00A31437"/>
    <w:rsid w:val="00A343B3"/>
    <w:rsid w:val="00A459BB"/>
    <w:rsid w:val="00A610C9"/>
    <w:rsid w:val="00A62F71"/>
    <w:rsid w:val="00A7268F"/>
    <w:rsid w:val="00A80D7F"/>
    <w:rsid w:val="00A80F1C"/>
    <w:rsid w:val="00A816C2"/>
    <w:rsid w:val="00A90F01"/>
    <w:rsid w:val="00AA4CBC"/>
    <w:rsid w:val="00AA5976"/>
    <w:rsid w:val="00AA7050"/>
    <w:rsid w:val="00AB1362"/>
    <w:rsid w:val="00AB75C5"/>
    <w:rsid w:val="00AC17F2"/>
    <w:rsid w:val="00AC2E55"/>
    <w:rsid w:val="00AC7091"/>
    <w:rsid w:val="00AD4A70"/>
    <w:rsid w:val="00AD5730"/>
    <w:rsid w:val="00AE2726"/>
    <w:rsid w:val="00AE44EF"/>
    <w:rsid w:val="00AE5784"/>
    <w:rsid w:val="00AF1538"/>
    <w:rsid w:val="00AF79A4"/>
    <w:rsid w:val="00AF79DE"/>
    <w:rsid w:val="00B014CF"/>
    <w:rsid w:val="00B02342"/>
    <w:rsid w:val="00B02DBD"/>
    <w:rsid w:val="00B128D3"/>
    <w:rsid w:val="00B243E9"/>
    <w:rsid w:val="00B3145F"/>
    <w:rsid w:val="00B32093"/>
    <w:rsid w:val="00B32679"/>
    <w:rsid w:val="00B3285C"/>
    <w:rsid w:val="00B32CBF"/>
    <w:rsid w:val="00B34BFB"/>
    <w:rsid w:val="00B35F38"/>
    <w:rsid w:val="00B37EA4"/>
    <w:rsid w:val="00B40B3F"/>
    <w:rsid w:val="00B40F1F"/>
    <w:rsid w:val="00B4364A"/>
    <w:rsid w:val="00B66234"/>
    <w:rsid w:val="00B674A2"/>
    <w:rsid w:val="00B72231"/>
    <w:rsid w:val="00B72B5E"/>
    <w:rsid w:val="00B76FAF"/>
    <w:rsid w:val="00B87498"/>
    <w:rsid w:val="00B973DE"/>
    <w:rsid w:val="00BA02E7"/>
    <w:rsid w:val="00BB5F94"/>
    <w:rsid w:val="00BB73F5"/>
    <w:rsid w:val="00BC570A"/>
    <w:rsid w:val="00BE0BEE"/>
    <w:rsid w:val="00BE10A0"/>
    <w:rsid w:val="00BE1994"/>
    <w:rsid w:val="00BE25F1"/>
    <w:rsid w:val="00BE4F25"/>
    <w:rsid w:val="00BE670A"/>
    <w:rsid w:val="00BF04C5"/>
    <w:rsid w:val="00BF3A2A"/>
    <w:rsid w:val="00BF418E"/>
    <w:rsid w:val="00C03F86"/>
    <w:rsid w:val="00C05EBF"/>
    <w:rsid w:val="00C17634"/>
    <w:rsid w:val="00C25881"/>
    <w:rsid w:val="00C26A9E"/>
    <w:rsid w:val="00C56DE6"/>
    <w:rsid w:val="00C64444"/>
    <w:rsid w:val="00C82765"/>
    <w:rsid w:val="00C93085"/>
    <w:rsid w:val="00C9507A"/>
    <w:rsid w:val="00CA6C1E"/>
    <w:rsid w:val="00CA74F8"/>
    <w:rsid w:val="00CB15E4"/>
    <w:rsid w:val="00CB4F98"/>
    <w:rsid w:val="00CB76DC"/>
    <w:rsid w:val="00CC053C"/>
    <w:rsid w:val="00CC0A0A"/>
    <w:rsid w:val="00CC10BD"/>
    <w:rsid w:val="00CC597E"/>
    <w:rsid w:val="00CD7580"/>
    <w:rsid w:val="00CE5CFC"/>
    <w:rsid w:val="00CE7B5F"/>
    <w:rsid w:val="00CF6BA4"/>
    <w:rsid w:val="00D02377"/>
    <w:rsid w:val="00D0474B"/>
    <w:rsid w:val="00D051BC"/>
    <w:rsid w:val="00D06B04"/>
    <w:rsid w:val="00D1202E"/>
    <w:rsid w:val="00D128D1"/>
    <w:rsid w:val="00D159BB"/>
    <w:rsid w:val="00D2169A"/>
    <w:rsid w:val="00D21EB4"/>
    <w:rsid w:val="00D36A87"/>
    <w:rsid w:val="00D426D2"/>
    <w:rsid w:val="00D73690"/>
    <w:rsid w:val="00D743F7"/>
    <w:rsid w:val="00D96D42"/>
    <w:rsid w:val="00DA4E8B"/>
    <w:rsid w:val="00DB3118"/>
    <w:rsid w:val="00DC3C0B"/>
    <w:rsid w:val="00DC64F5"/>
    <w:rsid w:val="00DE0E7A"/>
    <w:rsid w:val="00DE3DDF"/>
    <w:rsid w:val="00DE513A"/>
    <w:rsid w:val="00DF0776"/>
    <w:rsid w:val="00DF3C64"/>
    <w:rsid w:val="00DF6452"/>
    <w:rsid w:val="00E02339"/>
    <w:rsid w:val="00E059FD"/>
    <w:rsid w:val="00E1732B"/>
    <w:rsid w:val="00E26ED5"/>
    <w:rsid w:val="00E356CE"/>
    <w:rsid w:val="00E368C5"/>
    <w:rsid w:val="00E5037D"/>
    <w:rsid w:val="00E55D28"/>
    <w:rsid w:val="00E63558"/>
    <w:rsid w:val="00E64508"/>
    <w:rsid w:val="00E7019C"/>
    <w:rsid w:val="00E717D5"/>
    <w:rsid w:val="00E768D7"/>
    <w:rsid w:val="00E817B3"/>
    <w:rsid w:val="00E82B6C"/>
    <w:rsid w:val="00E95556"/>
    <w:rsid w:val="00EA444F"/>
    <w:rsid w:val="00EB0E56"/>
    <w:rsid w:val="00EB1D20"/>
    <w:rsid w:val="00EB1FBA"/>
    <w:rsid w:val="00EB2F36"/>
    <w:rsid w:val="00EB3707"/>
    <w:rsid w:val="00EB423F"/>
    <w:rsid w:val="00EB4D3A"/>
    <w:rsid w:val="00EC25A2"/>
    <w:rsid w:val="00EC4CA1"/>
    <w:rsid w:val="00EC69A5"/>
    <w:rsid w:val="00ED46DA"/>
    <w:rsid w:val="00EE004E"/>
    <w:rsid w:val="00EE6BBA"/>
    <w:rsid w:val="00EE6D20"/>
    <w:rsid w:val="00EF04DC"/>
    <w:rsid w:val="00EF35FB"/>
    <w:rsid w:val="00F06824"/>
    <w:rsid w:val="00F1065F"/>
    <w:rsid w:val="00F14304"/>
    <w:rsid w:val="00F163C1"/>
    <w:rsid w:val="00F17C48"/>
    <w:rsid w:val="00F21712"/>
    <w:rsid w:val="00F23FE5"/>
    <w:rsid w:val="00F31315"/>
    <w:rsid w:val="00F32430"/>
    <w:rsid w:val="00F32B13"/>
    <w:rsid w:val="00F34E6A"/>
    <w:rsid w:val="00F35698"/>
    <w:rsid w:val="00F41938"/>
    <w:rsid w:val="00F430E4"/>
    <w:rsid w:val="00F50D8C"/>
    <w:rsid w:val="00F511CF"/>
    <w:rsid w:val="00F53A20"/>
    <w:rsid w:val="00F53B5E"/>
    <w:rsid w:val="00F53E27"/>
    <w:rsid w:val="00F55F8A"/>
    <w:rsid w:val="00F56867"/>
    <w:rsid w:val="00F622FD"/>
    <w:rsid w:val="00F721A4"/>
    <w:rsid w:val="00F82A3E"/>
    <w:rsid w:val="00F84350"/>
    <w:rsid w:val="00F867A5"/>
    <w:rsid w:val="00F94B6A"/>
    <w:rsid w:val="00FA4F32"/>
    <w:rsid w:val="00FA7733"/>
    <w:rsid w:val="00FA7C22"/>
    <w:rsid w:val="00FB1352"/>
    <w:rsid w:val="00FC0998"/>
    <w:rsid w:val="00FC1471"/>
    <w:rsid w:val="00FC34E0"/>
    <w:rsid w:val="00FC366D"/>
    <w:rsid w:val="00FD0911"/>
    <w:rsid w:val="00FD0B7F"/>
    <w:rsid w:val="00FD25AA"/>
    <w:rsid w:val="00FD46B0"/>
    <w:rsid w:val="00FE14D6"/>
    <w:rsid w:val="00FE2FBF"/>
    <w:rsid w:val="00FE627E"/>
    <w:rsid w:val="00FE6565"/>
    <w:rsid w:val="00FF1CE6"/>
    <w:rsid w:val="00FF2178"/>
    <w:rsid w:val="01383F6C"/>
    <w:rsid w:val="0AF142E0"/>
    <w:rsid w:val="0E044160"/>
    <w:rsid w:val="15735B7D"/>
    <w:rsid w:val="1EA55E92"/>
    <w:rsid w:val="258C5C49"/>
    <w:rsid w:val="264C054F"/>
    <w:rsid w:val="27F456C6"/>
    <w:rsid w:val="2B163583"/>
    <w:rsid w:val="2B8318B4"/>
    <w:rsid w:val="325522E1"/>
    <w:rsid w:val="3309238E"/>
    <w:rsid w:val="366C2409"/>
    <w:rsid w:val="37F012E9"/>
    <w:rsid w:val="3B721547"/>
    <w:rsid w:val="3CAA548E"/>
    <w:rsid w:val="3DA171C4"/>
    <w:rsid w:val="41502C3A"/>
    <w:rsid w:val="45D94E29"/>
    <w:rsid w:val="4EA824BC"/>
    <w:rsid w:val="546A2A14"/>
    <w:rsid w:val="57316EE2"/>
    <w:rsid w:val="6AF81EBF"/>
    <w:rsid w:val="735053CA"/>
    <w:rsid w:val="7955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6DF8B2"/>
  <w15:docId w15:val="{C3495F2C-86F4-B84D-80A3-3CAF8736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unhideWhenUsed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unhideWhenUsed/>
    <w:qFormat/>
    <w:rPr>
      <w:b/>
      <w:bCs/>
    </w:rPr>
  </w:style>
  <w:style w:type="character" w:styleId="ac">
    <w:name w:val="page number"/>
    <w:basedOn w:val="a0"/>
    <w:semiHidden/>
    <w:qFormat/>
  </w:style>
  <w:style w:type="character" w:styleId="ad">
    <w:name w:val="FollowedHyperlink"/>
    <w:uiPriority w:val="99"/>
    <w:unhideWhenUsed/>
    <w:qFormat/>
    <w:rPr>
      <w:color w:val="576B95"/>
      <w:u w:val="none"/>
    </w:rPr>
  </w:style>
  <w:style w:type="character" w:styleId="ae">
    <w:name w:val="Hyperlink"/>
    <w:unhideWhenUsed/>
    <w:qFormat/>
    <w:rPr>
      <w:color w:val="576B95"/>
      <w:u w:val="none"/>
    </w:rPr>
  </w:style>
  <w:style w:type="character" w:styleId="af">
    <w:name w:val="annotation reference"/>
    <w:uiPriority w:val="99"/>
    <w:unhideWhenUsed/>
    <w:qFormat/>
    <w:rPr>
      <w:sz w:val="21"/>
      <w:szCs w:val="21"/>
    </w:rPr>
  </w:style>
  <w:style w:type="character" w:customStyle="1" w:styleId="Char">
    <w:name w:val="页眉 Char"/>
    <w:semiHidden/>
    <w:qFormat/>
    <w:rPr>
      <w:sz w:val="18"/>
      <w:szCs w:val="18"/>
    </w:rPr>
  </w:style>
  <w:style w:type="character" w:customStyle="1" w:styleId="a4">
    <w:name w:val="批注文字 字符"/>
    <w:link w:val="a3"/>
    <w:uiPriority w:val="99"/>
    <w:qFormat/>
    <w:rPr>
      <w:kern w:val="2"/>
      <w:sz w:val="21"/>
      <w:szCs w:val="22"/>
    </w:rPr>
  </w:style>
  <w:style w:type="character" w:customStyle="1" w:styleId="Char0">
    <w:name w:val="页脚 Char"/>
    <w:semiHidden/>
    <w:qFormat/>
    <w:rPr>
      <w:sz w:val="18"/>
      <w:szCs w:val="18"/>
    </w:rPr>
  </w:style>
  <w:style w:type="character" w:customStyle="1" w:styleId="ab">
    <w:name w:val="批注主题 字符"/>
    <w:link w:val="aa"/>
    <w:uiPriority w:val="99"/>
    <w:semiHidden/>
    <w:qFormat/>
    <w:rPr>
      <w:b/>
      <w:bCs/>
      <w:kern w:val="2"/>
      <w:sz w:val="21"/>
      <w:szCs w:val="22"/>
    </w:rPr>
  </w:style>
  <w:style w:type="character" w:customStyle="1" w:styleId="imgbgcover">
    <w:name w:val="img_bg_cover"/>
    <w:basedOn w:val="a0"/>
    <w:qFormat/>
  </w:style>
  <w:style w:type="character" w:customStyle="1" w:styleId="Char1">
    <w:name w:val="日期 Char"/>
    <w:basedOn w:val="a0"/>
    <w:semiHidden/>
    <w:qFormat/>
  </w:style>
  <w:style w:type="paragraph" w:styleId="af0">
    <w:name w:val="No Spacing"/>
    <w:uiPriority w:val="1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basedOn w:val="a1"/>
    <w:semiHidden/>
    <w:qFormat/>
    <w:rPr>
      <w:rFonts w:ascii="Calibri" w:hAnsi="Calibri" w:cs="Calibri"/>
      <w:kern w:val="2"/>
      <w:sz w:val="21"/>
      <w:szCs w:val="22"/>
    </w:rPr>
    <w:tblPr/>
  </w:style>
  <w:style w:type="table" w:styleId="af2">
    <w:name w:val="Table Grid"/>
    <w:basedOn w:val="a1"/>
    <w:uiPriority w:val="59"/>
    <w:rsid w:val="003A0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F10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</Words>
  <Characters>280</Characters>
  <Application>Microsoft Office Word</Application>
  <DocSecurity>0</DocSecurity>
  <Lines>2</Lines>
  <Paragraphs>1</Paragraphs>
  <ScaleCrop>false</ScaleCrop>
  <Company>番茄花园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国药会[2009]    号</dc:title>
  <dc:creator>番茄花园</dc:creator>
  <cp:lastModifiedBy>pinshang li</cp:lastModifiedBy>
  <cp:revision>9</cp:revision>
  <cp:lastPrinted>2020-05-19T05:52:00Z</cp:lastPrinted>
  <dcterms:created xsi:type="dcterms:W3CDTF">2020-05-27T23:59:00Z</dcterms:created>
  <dcterms:modified xsi:type="dcterms:W3CDTF">2026-08-05T03:30:00Z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